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6087B5D0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F735B">
        <w:rPr>
          <w:rFonts w:ascii="Times New Roman" w:hAnsi="Times New Roman"/>
          <w:sz w:val="24"/>
          <w:szCs w:val="24"/>
        </w:rPr>
        <w:t>2</w:t>
      </w:r>
      <w:r w:rsidR="00764378">
        <w:rPr>
          <w:rFonts w:ascii="Times New Roman" w:hAnsi="Times New Roman"/>
          <w:sz w:val="24"/>
          <w:szCs w:val="24"/>
        </w:rPr>
        <w:t>4</w:t>
      </w:r>
      <w:r w:rsidR="00C0487F">
        <w:rPr>
          <w:rFonts w:ascii="Times New Roman" w:hAnsi="Times New Roman"/>
          <w:sz w:val="24"/>
          <w:szCs w:val="24"/>
        </w:rPr>
        <w:t>.</w:t>
      </w:r>
      <w:r w:rsidR="006F735B">
        <w:rPr>
          <w:rFonts w:ascii="Times New Roman" w:hAnsi="Times New Roman"/>
          <w:sz w:val="24"/>
          <w:szCs w:val="24"/>
        </w:rPr>
        <w:t>0</w:t>
      </w:r>
      <w:r w:rsidR="00764378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-</w:t>
      </w:r>
      <w:r w:rsidR="00764378">
        <w:rPr>
          <w:rFonts w:ascii="Times New Roman" w:hAnsi="Times New Roman"/>
          <w:sz w:val="24"/>
          <w:szCs w:val="24"/>
        </w:rPr>
        <w:t>1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8017A7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600E6FE5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A8182A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8017A7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43436139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92F">
              <w:rPr>
                <w:rFonts w:ascii="Times New Roman" w:hAnsi="Times New Roman"/>
              </w:rPr>
              <w:t>16130213</w:t>
            </w:r>
          </w:p>
        </w:tc>
      </w:tr>
      <w:tr w:rsidR="00D50D4D" w:rsidRPr="009F0460" w14:paraId="142585F2" w14:textId="77777777" w:rsidTr="008017A7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129A23A0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D50D4D" w:rsidRPr="009F0460" w14:paraId="60A34D99" w14:textId="77777777" w:rsidTr="008017A7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8017A7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189B791A" w:rsidR="00E763EE" w:rsidRPr="009F0460" w:rsidRDefault="00EA2401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43895">
              <w:rPr>
                <w:rFonts w:ascii="Times New Roman" w:hAnsi="Times New Roman"/>
                <w:sz w:val="24"/>
                <w:szCs w:val="24"/>
              </w:rPr>
              <w:t>657 3830</w:t>
            </w:r>
          </w:p>
        </w:tc>
      </w:tr>
      <w:tr w:rsidR="00B926D6" w:rsidRPr="009F0460" w14:paraId="446CAB39" w14:textId="77777777" w:rsidTr="008017A7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1840722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26D6" w:rsidRPr="009F0460" w14:paraId="1706A62C" w14:textId="77777777" w:rsidTr="008017A7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4320AE36" w:rsidR="00B926D6" w:rsidRDefault="00EA2401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5657 3830</w:t>
            </w:r>
          </w:p>
        </w:tc>
      </w:tr>
      <w:tr w:rsidR="00B926D6" w:rsidRPr="009F0460" w14:paraId="09BB196F" w14:textId="77777777" w:rsidTr="008017A7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8017A7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67B4FCB3" w:rsidR="00E763EE" w:rsidRPr="006B2316" w:rsidRDefault="0053592F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Passiiv</w:t>
            </w:r>
            <w:r w:rsidR="006154FC">
              <w:rPr>
                <w:rFonts w:ascii="Times New Roman" w:hAnsi="Times New Roman"/>
                <w:u w:val="single"/>
              </w:rPr>
              <w:t>se</w:t>
            </w:r>
            <w:r>
              <w:rPr>
                <w:rFonts w:ascii="Times New Roman" w:hAnsi="Times New Roman"/>
                <w:u w:val="single"/>
              </w:rPr>
              <w:t xml:space="preserve"> elektrooniline side juurdepääsuvõr</w:t>
            </w:r>
            <w:r w:rsidR="006154FC">
              <w:rPr>
                <w:rFonts w:ascii="Times New Roman" w:hAnsi="Times New Roman"/>
                <w:u w:val="single"/>
              </w:rPr>
              <w:t>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BF4667" w:rsidRPr="009F0460" w14:paraId="01BB860E" w14:textId="77777777" w:rsidTr="008017A7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407DA63" w14:textId="013A0E2E" w:rsidR="00665351" w:rsidRPr="00665351" w:rsidRDefault="00BF4667" w:rsidP="0066535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nimetus ja number: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F45C06" w:rsidRPr="00EB70FE">
              <w:rPr>
                <w:rFonts w:ascii="Times New Roman" w:hAnsi="Times New Roman"/>
                <w:i/>
              </w:rPr>
              <w:t>P</w:t>
            </w:r>
            <w:r w:rsidR="00F45C06" w:rsidRPr="00F45C06">
              <w:rPr>
                <w:rFonts w:ascii="Times New Roman" w:hAnsi="Times New Roman"/>
                <w:i/>
              </w:rPr>
              <w:t>assiivse elektroonilise side juurdepääsuvõrgu</w:t>
            </w:r>
            <w:r w:rsidR="00665351" w:rsidRPr="00665351">
              <w:rPr>
                <w:rFonts w:ascii="Times New Roman" w:hAnsi="Times New Roman"/>
                <w:i/>
              </w:rPr>
              <w:t xml:space="preserve">, </w:t>
            </w:r>
            <w:r w:rsidR="00764378">
              <w:rPr>
                <w:rFonts w:ascii="Times New Roman" w:hAnsi="Times New Roman"/>
                <w:i/>
              </w:rPr>
              <w:t xml:space="preserve">Pedaspea </w:t>
            </w:r>
            <w:r w:rsidR="00665351" w:rsidRPr="00665351">
              <w:rPr>
                <w:rFonts w:ascii="Times New Roman" w:hAnsi="Times New Roman"/>
                <w:i/>
              </w:rPr>
              <w:t>küla, Kuusalu vald,</w:t>
            </w:r>
          </w:p>
          <w:p w14:paraId="46107DEB" w14:textId="7083A823" w:rsidR="00BF4667" w:rsidRPr="00F45C06" w:rsidRDefault="00665351" w:rsidP="0066535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</w:rPr>
            </w:pPr>
            <w:r w:rsidRPr="00665351">
              <w:rPr>
                <w:rFonts w:ascii="Times New Roman" w:hAnsi="Times New Roman"/>
                <w:i/>
              </w:rPr>
              <w:t>Harju maakond.</w:t>
            </w:r>
            <w:r w:rsidR="00F45C06" w:rsidRPr="00F45C06">
              <w:rPr>
                <w:rFonts w:ascii="Times New Roman" w:hAnsi="Times New Roman"/>
                <w:i/>
              </w:rPr>
              <w:t>. Eelprojekt</w:t>
            </w:r>
            <w:r w:rsidR="00BF4667">
              <w:rPr>
                <w:rFonts w:ascii="Times New Roman" w:hAnsi="Times New Roman"/>
                <w:i/>
              </w:rPr>
              <w:t>. Projekt nr VT1</w:t>
            </w:r>
            <w:r w:rsidR="00413CC2">
              <w:rPr>
                <w:rFonts w:ascii="Times New Roman" w:hAnsi="Times New Roman"/>
                <w:i/>
              </w:rPr>
              <w:t>3</w:t>
            </w:r>
            <w:r w:rsidR="00764378">
              <w:rPr>
                <w:rFonts w:ascii="Times New Roman" w:hAnsi="Times New Roman"/>
                <w:i/>
              </w:rPr>
              <w:t>49</w:t>
            </w:r>
          </w:p>
        </w:tc>
      </w:tr>
      <w:tr w:rsidR="00BF4667" w:rsidRPr="009F0460" w14:paraId="21EC65B2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27DDB692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koostaja: </w:t>
            </w:r>
            <w:r w:rsidR="0096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CC2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BF4667" w:rsidRPr="009F0460" w14:paraId="0195B395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5E458837" w:rsidR="00BF4667" w:rsidRDefault="00BF4667" w:rsidP="00BF4667">
            <w:pPr>
              <w:pStyle w:val="Default"/>
            </w:pPr>
            <w:r>
              <w:t xml:space="preserve">Projekti Transpordiameti kooskõlastuse vastuskirja seosviit: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0"/>
            </w:tblGrid>
            <w:tr w:rsidR="00BF4667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3D073925" w:rsidR="00BF4667" w:rsidRDefault="00AC5F62" w:rsidP="00764378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7.1-2/23/3373-6</w:t>
                  </w:r>
                </w:p>
              </w:tc>
            </w:tr>
          </w:tbl>
          <w:p w14:paraId="16CE40B9" w14:textId="77777777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3D017C76" w14:textId="77777777" w:rsidTr="008017A7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1. KOORMATAVA</w:t>
            </w:r>
          </w:p>
          <w:p w14:paraId="77B56337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58E34ACE" w:rsidR="00BF4667" w:rsidRPr="002464B9" w:rsidRDefault="00781EEC" w:rsidP="00781EEC">
            <w:pPr>
              <w:pStyle w:val="Default"/>
            </w:pPr>
            <w:r>
              <w:t>11270 Kuusalu – Leesi</w:t>
            </w:r>
            <w:r>
              <w:t xml:space="preserve"> </w:t>
            </w:r>
            <w:r w:rsidR="00135B54" w:rsidRPr="00135B54">
              <w:t>tee</w:t>
            </w:r>
          </w:p>
        </w:tc>
      </w:tr>
      <w:tr w:rsidR="00BF4667" w:rsidRPr="00AA1E93" w14:paraId="52EEA357" w14:textId="77777777" w:rsidTr="00C47B11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856B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BF4667" w:rsidRPr="00AA1E93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69212" w14:textId="3E075A9E" w:rsidR="00BF4667" w:rsidRPr="00AA1E9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36" w:rsidRPr="00220F36">
              <w:rPr>
                <w:rFonts w:ascii="Times New Roman" w:hAnsi="Times New Roman"/>
                <w:sz w:val="24"/>
                <w:szCs w:val="24"/>
              </w:rPr>
              <w:t>42301:001:0556</w:t>
            </w:r>
          </w:p>
        </w:tc>
      </w:tr>
      <w:tr w:rsidR="00BF4667" w:rsidRPr="00AA1E93" w14:paraId="12D72694" w14:textId="77777777" w:rsidTr="00C47B11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228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22CB1F" w14:textId="7A496D31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7747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928" w:rsidRPr="00BE6928">
              <w:rPr>
                <w:rFonts w:ascii="Times New Roman" w:hAnsi="Times New Roman"/>
                <w:sz w:val="24"/>
                <w:szCs w:val="24"/>
              </w:rPr>
              <w:t xml:space="preserve">11270 </w:t>
            </w:r>
            <w:proofErr w:type="spellStart"/>
            <w:r w:rsidR="00BE6928" w:rsidRPr="00BE6928">
              <w:rPr>
                <w:rFonts w:ascii="Times New Roman" w:hAnsi="Times New Roman"/>
                <w:sz w:val="24"/>
                <w:szCs w:val="24"/>
              </w:rPr>
              <w:t>Kuusalu-Leesi</w:t>
            </w:r>
            <w:proofErr w:type="spellEnd"/>
            <w:r w:rsidR="00BE6928" w:rsidRPr="00BE6928">
              <w:rPr>
                <w:rFonts w:ascii="Times New Roman" w:hAnsi="Times New Roman"/>
                <w:sz w:val="24"/>
                <w:szCs w:val="24"/>
              </w:rPr>
              <w:t xml:space="preserve"> tee</w:t>
            </w:r>
          </w:p>
        </w:tc>
      </w:tr>
      <w:tr w:rsidR="00BF4667" w:rsidRPr="009F0460" w14:paraId="38B96271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A5B9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B59F9F" w14:textId="1C5AD064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EA2401" w:rsidRPr="00EA2401">
                <w:rPr>
                  <w:rFonts w:ascii="Times New Roman" w:hAnsi="Times New Roman"/>
                  <w:sz w:val="24"/>
                  <w:szCs w:val="24"/>
                </w:rPr>
                <w:t>KV11866</w:t>
              </w:r>
            </w:hyperlink>
          </w:p>
        </w:tc>
      </w:tr>
      <w:tr w:rsidR="00BF4667" w:rsidRPr="009F0460" w14:paraId="778831AE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4E0F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B0AB8B" w14:textId="1EB0A1AF" w:rsidR="00737ED3" w:rsidRPr="00737ED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6E"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401" w:rsidRPr="00EA2401">
              <w:rPr>
                <w:rFonts w:ascii="Times New Roman" w:hAnsi="Times New Roman"/>
                <w:sz w:val="24"/>
                <w:szCs w:val="24"/>
              </w:rPr>
              <w:t>13590450</w:t>
            </w:r>
          </w:p>
          <w:p w14:paraId="62797A73" w14:textId="0509AE2E" w:rsidR="00BF4667" w:rsidRPr="00C47B11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5B8848" w14:textId="77777777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2DBCC936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E642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1C4A2B" w14:textId="79376FF7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 maakaabel</w:t>
            </w:r>
          </w:p>
          <w:p w14:paraId="47562571" w14:textId="77777777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BF4667" w:rsidRDefault="00BF4667" w:rsidP="00C47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BF4667" w:rsidRPr="007C4CD0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FD5986" w:rsidRPr="009F0460" w14:paraId="5CCF083E" w14:textId="77777777" w:rsidTr="00762D46">
        <w:trPr>
          <w:trHeight w:val="394"/>
        </w:trPr>
        <w:tc>
          <w:tcPr>
            <w:tcW w:w="9062" w:type="dxa"/>
            <w:gridSpan w:val="2"/>
          </w:tcPr>
          <w:p w14:paraId="3E7FE18D" w14:textId="77777777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7F301715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EA2401">
              <w:rPr>
                <w:rFonts w:ascii="Times New Roman" w:hAnsi="Times New Roman"/>
                <w:sz w:val="24"/>
                <w:szCs w:val="24"/>
              </w:rPr>
              <w:t>24</w:t>
            </w:r>
            <w:r w:rsidR="0031732A">
              <w:rPr>
                <w:rFonts w:ascii="Times New Roman" w:hAnsi="Times New Roman"/>
                <w:sz w:val="24"/>
                <w:szCs w:val="24"/>
              </w:rPr>
              <w:t>.</w:t>
            </w:r>
            <w:r w:rsidR="00356548">
              <w:rPr>
                <w:rFonts w:ascii="Times New Roman" w:hAnsi="Times New Roman"/>
                <w:sz w:val="24"/>
                <w:szCs w:val="24"/>
              </w:rPr>
              <w:t>0</w:t>
            </w:r>
            <w:r w:rsidR="00EA24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565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24951"/>
    <w:rsid w:val="000339D1"/>
    <w:rsid w:val="0005020A"/>
    <w:rsid w:val="00082786"/>
    <w:rsid w:val="00087AA8"/>
    <w:rsid w:val="000A32A1"/>
    <w:rsid w:val="000C234D"/>
    <w:rsid w:val="000D106C"/>
    <w:rsid w:val="000D4A71"/>
    <w:rsid w:val="000E0F43"/>
    <w:rsid w:val="000E1FBA"/>
    <w:rsid w:val="000F4AE3"/>
    <w:rsid w:val="0010359D"/>
    <w:rsid w:val="0011274A"/>
    <w:rsid w:val="001251C2"/>
    <w:rsid w:val="00135B54"/>
    <w:rsid w:val="00140F26"/>
    <w:rsid w:val="00141785"/>
    <w:rsid w:val="00184508"/>
    <w:rsid w:val="001B7292"/>
    <w:rsid w:val="001C652A"/>
    <w:rsid w:val="001C7CD6"/>
    <w:rsid w:val="001D6780"/>
    <w:rsid w:val="001E6C4F"/>
    <w:rsid w:val="001E6FF5"/>
    <w:rsid w:val="001F08D9"/>
    <w:rsid w:val="001F3A7E"/>
    <w:rsid w:val="001F6451"/>
    <w:rsid w:val="00220F36"/>
    <w:rsid w:val="0022314B"/>
    <w:rsid w:val="00237AF4"/>
    <w:rsid w:val="00243B3B"/>
    <w:rsid w:val="00243F90"/>
    <w:rsid w:val="002464B9"/>
    <w:rsid w:val="002708B6"/>
    <w:rsid w:val="00274A9E"/>
    <w:rsid w:val="002A6F82"/>
    <w:rsid w:val="002B7345"/>
    <w:rsid w:val="002D568D"/>
    <w:rsid w:val="002E03D5"/>
    <w:rsid w:val="002E7A4C"/>
    <w:rsid w:val="00304B22"/>
    <w:rsid w:val="00315862"/>
    <w:rsid w:val="0031732A"/>
    <w:rsid w:val="00321623"/>
    <w:rsid w:val="00323A98"/>
    <w:rsid w:val="00326BE8"/>
    <w:rsid w:val="0033623B"/>
    <w:rsid w:val="00350BD7"/>
    <w:rsid w:val="003514F3"/>
    <w:rsid w:val="00356548"/>
    <w:rsid w:val="003A30B5"/>
    <w:rsid w:val="003A63BC"/>
    <w:rsid w:val="003B2663"/>
    <w:rsid w:val="003C1CFA"/>
    <w:rsid w:val="003D239A"/>
    <w:rsid w:val="003D4520"/>
    <w:rsid w:val="003E17B8"/>
    <w:rsid w:val="003F4246"/>
    <w:rsid w:val="00405DCF"/>
    <w:rsid w:val="00413CC2"/>
    <w:rsid w:val="004313F1"/>
    <w:rsid w:val="0046534A"/>
    <w:rsid w:val="00466F97"/>
    <w:rsid w:val="0048311D"/>
    <w:rsid w:val="00494EA5"/>
    <w:rsid w:val="004B3B6D"/>
    <w:rsid w:val="004D773D"/>
    <w:rsid w:val="004E1E26"/>
    <w:rsid w:val="0053355D"/>
    <w:rsid w:val="0053592F"/>
    <w:rsid w:val="005569BA"/>
    <w:rsid w:val="00561179"/>
    <w:rsid w:val="00586358"/>
    <w:rsid w:val="00587CF9"/>
    <w:rsid w:val="005943F8"/>
    <w:rsid w:val="005B3B22"/>
    <w:rsid w:val="005C6C21"/>
    <w:rsid w:val="005D51F3"/>
    <w:rsid w:val="005E607B"/>
    <w:rsid w:val="005F125E"/>
    <w:rsid w:val="005F476C"/>
    <w:rsid w:val="00600648"/>
    <w:rsid w:val="006108D4"/>
    <w:rsid w:val="006154FC"/>
    <w:rsid w:val="006167F3"/>
    <w:rsid w:val="00624F57"/>
    <w:rsid w:val="0062549D"/>
    <w:rsid w:val="00647272"/>
    <w:rsid w:val="00665351"/>
    <w:rsid w:val="00675360"/>
    <w:rsid w:val="0067707E"/>
    <w:rsid w:val="00684311"/>
    <w:rsid w:val="0069274B"/>
    <w:rsid w:val="006A37CE"/>
    <w:rsid w:val="006A4A3F"/>
    <w:rsid w:val="006A5E69"/>
    <w:rsid w:val="006B2316"/>
    <w:rsid w:val="006D2465"/>
    <w:rsid w:val="006E03BF"/>
    <w:rsid w:val="006E5222"/>
    <w:rsid w:val="006F735B"/>
    <w:rsid w:val="007010EC"/>
    <w:rsid w:val="00701C91"/>
    <w:rsid w:val="007129E9"/>
    <w:rsid w:val="00713159"/>
    <w:rsid w:val="00714591"/>
    <w:rsid w:val="00714BA7"/>
    <w:rsid w:val="00716509"/>
    <w:rsid w:val="00717C02"/>
    <w:rsid w:val="00722219"/>
    <w:rsid w:val="00737ED3"/>
    <w:rsid w:val="00750425"/>
    <w:rsid w:val="00762D46"/>
    <w:rsid w:val="00762F36"/>
    <w:rsid w:val="00763B41"/>
    <w:rsid w:val="00764378"/>
    <w:rsid w:val="00765B7C"/>
    <w:rsid w:val="00781EEC"/>
    <w:rsid w:val="00787B71"/>
    <w:rsid w:val="007C285E"/>
    <w:rsid w:val="007C4CD0"/>
    <w:rsid w:val="007F3412"/>
    <w:rsid w:val="007F56D9"/>
    <w:rsid w:val="008017A7"/>
    <w:rsid w:val="00823BF1"/>
    <w:rsid w:val="008300E7"/>
    <w:rsid w:val="0083024F"/>
    <w:rsid w:val="00846815"/>
    <w:rsid w:val="00856C1E"/>
    <w:rsid w:val="00872B3C"/>
    <w:rsid w:val="00886FF5"/>
    <w:rsid w:val="008B3C8E"/>
    <w:rsid w:val="008B592A"/>
    <w:rsid w:val="008C0C9A"/>
    <w:rsid w:val="008D577E"/>
    <w:rsid w:val="008E5772"/>
    <w:rsid w:val="0092064E"/>
    <w:rsid w:val="009259FB"/>
    <w:rsid w:val="00934A34"/>
    <w:rsid w:val="009419D4"/>
    <w:rsid w:val="009444BF"/>
    <w:rsid w:val="00950F2F"/>
    <w:rsid w:val="00961584"/>
    <w:rsid w:val="00970965"/>
    <w:rsid w:val="00972881"/>
    <w:rsid w:val="00995681"/>
    <w:rsid w:val="009B4BAA"/>
    <w:rsid w:val="009C291E"/>
    <w:rsid w:val="009C5E90"/>
    <w:rsid w:val="009E76EB"/>
    <w:rsid w:val="009F0460"/>
    <w:rsid w:val="009F3A7E"/>
    <w:rsid w:val="009F3D5E"/>
    <w:rsid w:val="009F677F"/>
    <w:rsid w:val="00A20DFE"/>
    <w:rsid w:val="00A24106"/>
    <w:rsid w:val="00A276B2"/>
    <w:rsid w:val="00A3760F"/>
    <w:rsid w:val="00A40E83"/>
    <w:rsid w:val="00A4617F"/>
    <w:rsid w:val="00A47F66"/>
    <w:rsid w:val="00A522EA"/>
    <w:rsid w:val="00A7366B"/>
    <w:rsid w:val="00A8182A"/>
    <w:rsid w:val="00AA03DD"/>
    <w:rsid w:val="00AA1E93"/>
    <w:rsid w:val="00AA3A18"/>
    <w:rsid w:val="00AC01F6"/>
    <w:rsid w:val="00AC176F"/>
    <w:rsid w:val="00AC5F62"/>
    <w:rsid w:val="00AD7868"/>
    <w:rsid w:val="00AF7153"/>
    <w:rsid w:val="00B20795"/>
    <w:rsid w:val="00B35D9D"/>
    <w:rsid w:val="00B425AB"/>
    <w:rsid w:val="00B571CD"/>
    <w:rsid w:val="00B64852"/>
    <w:rsid w:val="00B926D6"/>
    <w:rsid w:val="00BC3E8E"/>
    <w:rsid w:val="00BE5D5F"/>
    <w:rsid w:val="00BE6928"/>
    <w:rsid w:val="00BF4667"/>
    <w:rsid w:val="00C0487F"/>
    <w:rsid w:val="00C0685B"/>
    <w:rsid w:val="00C0760F"/>
    <w:rsid w:val="00C21356"/>
    <w:rsid w:val="00C47B11"/>
    <w:rsid w:val="00C5747A"/>
    <w:rsid w:val="00C579C4"/>
    <w:rsid w:val="00CA180E"/>
    <w:rsid w:val="00CA51D5"/>
    <w:rsid w:val="00CB1838"/>
    <w:rsid w:val="00CB4E5B"/>
    <w:rsid w:val="00CE1674"/>
    <w:rsid w:val="00CE2761"/>
    <w:rsid w:val="00D17248"/>
    <w:rsid w:val="00D25C47"/>
    <w:rsid w:val="00D34E53"/>
    <w:rsid w:val="00D42BB1"/>
    <w:rsid w:val="00D46EA2"/>
    <w:rsid w:val="00D47E27"/>
    <w:rsid w:val="00D50D4D"/>
    <w:rsid w:val="00D549FD"/>
    <w:rsid w:val="00D578F7"/>
    <w:rsid w:val="00D63E70"/>
    <w:rsid w:val="00D70DF8"/>
    <w:rsid w:val="00D765FE"/>
    <w:rsid w:val="00D82A01"/>
    <w:rsid w:val="00DD1F98"/>
    <w:rsid w:val="00E151FA"/>
    <w:rsid w:val="00E31EFD"/>
    <w:rsid w:val="00E37747"/>
    <w:rsid w:val="00E41250"/>
    <w:rsid w:val="00E43895"/>
    <w:rsid w:val="00E763EE"/>
    <w:rsid w:val="00E80913"/>
    <w:rsid w:val="00E85613"/>
    <w:rsid w:val="00E94529"/>
    <w:rsid w:val="00E978FC"/>
    <w:rsid w:val="00EA2401"/>
    <w:rsid w:val="00EA4E42"/>
    <w:rsid w:val="00EB008A"/>
    <w:rsid w:val="00EB10E5"/>
    <w:rsid w:val="00EB2A4E"/>
    <w:rsid w:val="00EB70FE"/>
    <w:rsid w:val="00EC2572"/>
    <w:rsid w:val="00EC4B99"/>
    <w:rsid w:val="00EC6009"/>
    <w:rsid w:val="00ED6EC5"/>
    <w:rsid w:val="00EE3966"/>
    <w:rsid w:val="00EE7F8F"/>
    <w:rsid w:val="00F23E09"/>
    <w:rsid w:val="00F24172"/>
    <w:rsid w:val="00F2634C"/>
    <w:rsid w:val="00F45C06"/>
    <w:rsid w:val="00F8676E"/>
    <w:rsid w:val="00FB52F7"/>
    <w:rsid w:val="00FC5F01"/>
    <w:rsid w:val="00FD5986"/>
    <w:rsid w:val="00FE52CA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iigivara.fin.ee/rkvr-frontend/varad/484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strid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9" ma:contentTypeDescription="Loo uus dokument" ma:contentTypeScope="" ma:versionID="c6388b13bc46c5fae979ff3c1eb5949d">
  <xsd:schema xmlns:xsd="http://www.w3.org/2001/XMLSchema" xmlns:xs="http://www.w3.org/2001/XMLSchema" xmlns:p="http://schemas.microsoft.com/office/2006/metadata/properties" xmlns:ns2="ed458483-4823-4d36-816f-3495db18f132" targetNamespace="http://schemas.microsoft.com/office/2006/metadata/properties" ma:root="true" ma:fieldsID="89a42ac26a31befe26a60c9853830ef6" ns2:_="">
    <xsd:import namespace="ed458483-4823-4d36-816f-3495db18f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2D4E3-3DD9-40EC-B9BF-E657DB74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1802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Astrid</cp:lastModifiedBy>
  <cp:revision>127</cp:revision>
  <cp:lastPrinted>2020-05-17T15:49:00Z</cp:lastPrinted>
  <dcterms:created xsi:type="dcterms:W3CDTF">2021-03-24T09:45:00Z</dcterms:created>
  <dcterms:modified xsi:type="dcterms:W3CDTF">2023-03-24T10:23:00Z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</Properties>
</file>